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2976E6" w:rsidR="00855B4C" w:rsidRPr="005A23D5" w:rsidRDefault="0059609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6932FF" w:rsidR="00855B4C" w:rsidRPr="005A23D5" w:rsidRDefault="005960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47F1EC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9609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3637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9609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960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812C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9609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9609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50570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9609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9609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60EBB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9609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9609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73784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9609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32731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9609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9609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051A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9609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B7A478" w:rsidR="003B33B3" w:rsidRDefault="00F60B7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2D67DC" wp14:editId="0B5D98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438FF" w14:textId="77777777" w:rsidR="00596096" w:rsidRDefault="005960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F9763" w14:textId="77777777" w:rsidR="00596096" w:rsidRDefault="005960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2B45A" w14:textId="77777777" w:rsidR="00596096" w:rsidRDefault="005960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4E51E" w14:textId="77777777" w:rsidR="00596096" w:rsidRDefault="005960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5469B" w14:textId="77777777" w:rsidR="00596096" w:rsidRDefault="005960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6096"/>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0B75"/>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2023-09-09T01:57:00Z</dcterms:modified>
</cp:coreProperties>
</file>